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96C9" w14:textId="74F69305" w:rsidR="0046539A" w:rsidRPr="00437615" w:rsidRDefault="0046539A" w:rsidP="0046539A">
      <w:pPr>
        <w:pStyle w:val="Standard"/>
        <w:ind w:left="-284"/>
        <w:rPr>
          <w:b/>
          <w:bCs/>
          <w:i/>
          <w:noProof/>
          <w:sz w:val="28"/>
          <w:szCs w:val="28"/>
          <w:lang w:val="fr-FR" w:eastAsia="fr-FR" w:bidi="ar-SA"/>
        </w:rPr>
      </w:pPr>
      <w:r w:rsidRPr="0043761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E34C" wp14:editId="6D30C648">
                <wp:simplePos x="0" y="0"/>
                <wp:positionH relativeFrom="column">
                  <wp:posOffset>2054860</wp:posOffset>
                </wp:positionH>
                <wp:positionV relativeFrom="paragraph">
                  <wp:posOffset>-200025</wp:posOffset>
                </wp:positionV>
                <wp:extent cx="3519805" cy="1111250"/>
                <wp:effectExtent l="0" t="0" r="23495" b="12700"/>
                <wp:wrapNone/>
                <wp:docPr id="138017296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5" cy="111125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E7DDE3" w14:textId="77777777" w:rsidR="0046539A" w:rsidRDefault="0046539A" w:rsidP="0046539A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3809F0" w14:textId="77777777" w:rsidR="0046539A" w:rsidRDefault="0046539A" w:rsidP="0046539A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COMPTE-RENDU</w:t>
                            </w:r>
                          </w:p>
                          <w:p w14:paraId="74E1DFB3" w14:textId="77777777" w:rsidR="0046539A" w:rsidRDefault="0046539A" w:rsidP="0046539A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 la REUNION du BUREAU</w:t>
                            </w:r>
                          </w:p>
                          <w:p w14:paraId="184FD9FB" w14:textId="54ABB225" w:rsidR="0046539A" w:rsidRPr="009C5E57" w:rsidRDefault="0046539A" w:rsidP="0046539A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/2025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20H30</w:t>
                            </w:r>
                          </w:p>
                          <w:p w14:paraId="4A6A20B7" w14:textId="77777777" w:rsidR="0046539A" w:rsidRDefault="0046539A" w:rsidP="0046539A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7E3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1.8pt;margin-top:-15.75pt;width:277.15pt;height:8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" filled="f" strokeweight=".18mm">
                <v:path arrowok="t"/>
                <v:textbox inset="2.63mm,1.36mm,2.63mm,1.36mm">
                  <w:txbxContent>
                    <w:p w14:paraId="32E7DDE3" w14:textId="77777777" w:rsidR="0046539A" w:rsidRDefault="0046539A" w:rsidP="0046539A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3809F0" w14:textId="77777777" w:rsidR="0046539A" w:rsidRDefault="0046539A" w:rsidP="0046539A">
                      <w:pPr>
                        <w:pStyle w:val="Standard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COMPTE-RENDU</w:t>
                      </w:r>
                    </w:p>
                    <w:p w14:paraId="74E1DFB3" w14:textId="77777777" w:rsidR="0046539A" w:rsidRDefault="0046539A" w:rsidP="0046539A">
                      <w:pPr>
                        <w:pStyle w:val="Standard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de la REUNION du BUREAU</w:t>
                      </w:r>
                    </w:p>
                    <w:p w14:paraId="184FD9FB" w14:textId="54ABB225" w:rsidR="0046539A" w:rsidRPr="009C5E57" w:rsidRDefault="0046539A" w:rsidP="0046539A">
                      <w:pPr>
                        <w:pStyle w:val="Standard"/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du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02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6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/2025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20H30</w:t>
                      </w:r>
                    </w:p>
                    <w:p w14:paraId="4A6A20B7" w14:textId="77777777" w:rsidR="0046539A" w:rsidRDefault="0046539A" w:rsidP="0046539A">
                      <w:pPr>
                        <w:pStyle w:val="Standard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w:t>Association</w:t>
      </w:r>
      <w:r w:rsidRPr="00437615">
        <w:rPr>
          <w:b/>
          <w:bCs/>
          <w:i/>
          <w:noProof/>
          <w:sz w:val="40"/>
          <w:szCs w:val="40"/>
          <w:lang w:val="fr-FR" w:eastAsia="fr-FR" w:bidi="ar-SA"/>
        </w:rPr>
        <w:t xml:space="preserve"> Loisir</w:t>
      </w:r>
    </w:p>
    <w:p w14:paraId="544A5284" w14:textId="77777777" w:rsidR="0046539A" w:rsidRDefault="0046539A" w:rsidP="0046539A">
      <w:pPr>
        <w:pStyle w:val="Standard"/>
        <w:ind w:left="-284"/>
        <w:rPr>
          <w:i/>
          <w:noProof/>
          <w:sz w:val="28"/>
          <w:szCs w:val="28"/>
          <w:lang w:val="fr-FR" w:eastAsia="fr-FR" w:bidi="ar-SA"/>
        </w:rPr>
      </w:pPr>
    </w:p>
    <w:p w14:paraId="424C8651" w14:textId="77777777" w:rsidR="0046539A" w:rsidRDefault="0046539A" w:rsidP="0046539A">
      <w:pPr>
        <w:pStyle w:val="Standard"/>
        <w:ind w:left="-284"/>
        <w:rPr>
          <w:i/>
          <w:noProof/>
          <w:sz w:val="28"/>
          <w:szCs w:val="28"/>
          <w:lang w:val="fr-FR" w:eastAsia="fr-FR" w:bidi="ar-SA"/>
        </w:rPr>
      </w:pPr>
    </w:p>
    <w:p w14:paraId="0CC9AEA4" w14:textId="77777777" w:rsidR="0046539A" w:rsidRDefault="0046539A" w:rsidP="0046539A">
      <w:pPr>
        <w:pStyle w:val="Standard"/>
        <w:ind w:left="-284"/>
        <w:rPr>
          <w:bCs/>
          <w:i/>
          <w:sz w:val="28"/>
          <w:szCs w:val="28"/>
        </w:rPr>
      </w:pPr>
    </w:p>
    <w:p w14:paraId="303D7B8E" w14:textId="77777777" w:rsidR="0046539A" w:rsidRDefault="0046539A" w:rsidP="0046539A">
      <w:pPr>
        <w:pStyle w:val="Standard"/>
        <w:jc w:val="center"/>
        <w:rPr>
          <w:bCs/>
          <w:i/>
          <w:sz w:val="28"/>
          <w:szCs w:val="28"/>
        </w:rPr>
      </w:pPr>
    </w:p>
    <w:tbl>
      <w:tblPr>
        <w:tblW w:w="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92"/>
        <w:gridCol w:w="425"/>
        <w:gridCol w:w="426"/>
        <w:gridCol w:w="426"/>
        <w:gridCol w:w="426"/>
        <w:gridCol w:w="426"/>
        <w:gridCol w:w="426"/>
      </w:tblGrid>
      <w:tr w:rsidR="0046539A" w:rsidRPr="00C31CEA" w14:paraId="6AD64645" w14:textId="77777777" w:rsidTr="0046539A">
        <w:trPr>
          <w:cantSplit/>
          <w:trHeight w:val="1084"/>
        </w:trPr>
        <w:tc>
          <w:tcPr>
            <w:tcW w:w="1524" w:type="dxa"/>
            <w:shd w:val="clear" w:color="auto" w:fill="auto"/>
          </w:tcPr>
          <w:p w14:paraId="41B9D658" w14:textId="77777777" w:rsidR="0046539A" w:rsidRPr="00C31CEA" w:rsidRDefault="0046539A" w:rsidP="00B74438">
            <w:pPr>
              <w:pStyle w:val="Standard"/>
              <w:jc w:val="center"/>
              <w:rPr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1160CD0E" w14:textId="77777777" w:rsidR="0046539A" w:rsidRPr="00C31CEA" w:rsidRDefault="0046539A" w:rsidP="00B74438">
            <w:pPr>
              <w:pStyle w:val="Standard"/>
              <w:jc w:val="center"/>
              <w:rPr>
                <w:bCs/>
                <w:i/>
                <w:sz w:val="18"/>
                <w:szCs w:val="18"/>
                <w:lang w:val="fr-FR"/>
              </w:rPr>
            </w:pPr>
            <w:r w:rsidRPr="00C31CEA">
              <w:rPr>
                <w:bCs/>
                <w:i/>
                <w:sz w:val="18"/>
                <w:szCs w:val="18"/>
                <w:lang w:val="fr-FR"/>
              </w:rPr>
              <w:t>Présents</w:t>
            </w:r>
          </w:p>
        </w:tc>
        <w:tc>
          <w:tcPr>
            <w:tcW w:w="425" w:type="dxa"/>
            <w:textDirection w:val="btLr"/>
          </w:tcPr>
          <w:p w14:paraId="49A758D1" w14:textId="77777777" w:rsidR="0046539A" w:rsidRPr="00C31CEA" w:rsidRDefault="0046539A" w:rsidP="00B74438">
            <w:pPr>
              <w:pStyle w:val="Standard"/>
              <w:ind w:left="113" w:right="113"/>
              <w:jc w:val="center"/>
              <w:rPr>
                <w:bCs/>
                <w:i/>
                <w:sz w:val="18"/>
                <w:szCs w:val="18"/>
                <w:lang w:val="fr-FR"/>
              </w:rPr>
            </w:pPr>
            <w:r>
              <w:rPr>
                <w:bCs/>
                <w:i/>
                <w:sz w:val="18"/>
                <w:szCs w:val="18"/>
                <w:lang w:val="fr-FR"/>
              </w:rPr>
              <w:t>19/06/24</w:t>
            </w:r>
          </w:p>
        </w:tc>
        <w:tc>
          <w:tcPr>
            <w:tcW w:w="426" w:type="dxa"/>
            <w:textDirection w:val="btLr"/>
          </w:tcPr>
          <w:p w14:paraId="340735C0" w14:textId="77777777" w:rsidR="0046539A" w:rsidRPr="00C31CEA" w:rsidRDefault="0046539A" w:rsidP="00B74438">
            <w:pPr>
              <w:pStyle w:val="Standard"/>
              <w:ind w:left="113" w:right="113"/>
              <w:jc w:val="center"/>
              <w:rPr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textDirection w:val="btLr"/>
          </w:tcPr>
          <w:p w14:paraId="13A5C8D7" w14:textId="77777777" w:rsidR="0046539A" w:rsidRPr="00C31CEA" w:rsidRDefault="0046539A" w:rsidP="00B74438">
            <w:pPr>
              <w:pStyle w:val="Standard"/>
              <w:ind w:left="113" w:right="113"/>
              <w:jc w:val="center"/>
              <w:rPr>
                <w:bCs/>
                <w:i/>
                <w:sz w:val="18"/>
                <w:szCs w:val="18"/>
                <w:lang w:val="fr-FR"/>
              </w:rPr>
            </w:pPr>
            <w:r>
              <w:rPr>
                <w:bCs/>
                <w:i/>
                <w:sz w:val="18"/>
                <w:szCs w:val="18"/>
                <w:lang w:val="fr-FR"/>
              </w:rPr>
              <w:t>22/01/25</w:t>
            </w:r>
          </w:p>
        </w:tc>
        <w:tc>
          <w:tcPr>
            <w:tcW w:w="426" w:type="dxa"/>
            <w:textDirection w:val="btLr"/>
          </w:tcPr>
          <w:p w14:paraId="5A169B86" w14:textId="77777777" w:rsidR="0046539A" w:rsidRPr="00C31CEA" w:rsidRDefault="0046539A" w:rsidP="00B74438">
            <w:pPr>
              <w:pStyle w:val="Standard"/>
              <w:ind w:left="113" w:right="113"/>
              <w:jc w:val="center"/>
              <w:rPr>
                <w:bCs/>
                <w:i/>
                <w:sz w:val="18"/>
                <w:szCs w:val="18"/>
                <w:lang w:val="fr-FR"/>
              </w:rPr>
            </w:pPr>
            <w:r>
              <w:rPr>
                <w:bCs/>
                <w:i/>
                <w:sz w:val="18"/>
                <w:szCs w:val="18"/>
                <w:lang w:val="fr-FR"/>
              </w:rPr>
              <w:t>12/03/25</w:t>
            </w:r>
          </w:p>
        </w:tc>
        <w:tc>
          <w:tcPr>
            <w:tcW w:w="426" w:type="dxa"/>
            <w:textDirection w:val="btLr"/>
          </w:tcPr>
          <w:p w14:paraId="181D5A15" w14:textId="7202C3E9" w:rsidR="0046539A" w:rsidRPr="00C31CEA" w:rsidRDefault="0046539A" w:rsidP="00B74438">
            <w:pPr>
              <w:pStyle w:val="Standard"/>
              <w:ind w:left="113" w:right="113"/>
              <w:jc w:val="center"/>
              <w:rPr>
                <w:bCs/>
                <w:i/>
                <w:sz w:val="18"/>
                <w:szCs w:val="18"/>
                <w:lang w:val="fr-FR"/>
              </w:rPr>
            </w:pPr>
            <w:r>
              <w:rPr>
                <w:bCs/>
                <w:i/>
                <w:sz w:val="18"/>
                <w:szCs w:val="18"/>
                <w:lang w:val="fr-FR"/>
              </w:rPr>
              <w:t>02/06/2025</w:t>
            </w:r>
          </w:p>
        </w:tc>
        <w:tc>
          <w:tcPr>
            <w:tcW w:w="426" w:type="dxa"/>
            <w:textDirection w:val="btLr"/>
          </w:tcPr>
          <w:p w14:paraId="30593F18" w14:textId="1BA806E6" w:rsidR="0046539A" w:rsidRPr="00C31CEA" w:rsidRDefault="0046539A" w:rsidP="00B74438">
            <w:pPr>
              <w:pStyle w:val="Standard"/>
              <w:ind w:left="113" w:right="113"/>
              <w:jc w:val="center"/>
              <w:rPr>
                <w:bCs/>
                <w:i/>
                <w:sz w:val="18"/>
                <w:szCs w:val="18"/>
                <w:lang w:val="fr-FR"/>
              </w:rPr>
            </w:pPr>
          </w:p>
        </w:tc>
      </w:tr>
      <w:tr w:rsidR="0046539A" w:rsidRPr="00747F0F" w14:paraId="162CED1E" w14:textId="77777777" w:rsidTr="0046539A">
        <w:tc>
          <w:tcPr>
            <w:tcW w:w="1524" w:type="dxa"/>
            <w:shd w:val="clear" w:color="auto" w:fill="auto"/>
          </w:tcPr>
          <w:p w14:paraId="3952BB01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  <w:lang w:val="fr-FR"/>
              </w:rPr>
            </w:pPr>
            <w:r w:rsidRPr="005C4175">
              <w:rPr>
                <w:bCs/>
                <w:i/>
                <w:sz w:val="20"/>
                <w:szCs w:val="20"/>
                <w:lang w:val="fr-FR"/>
              </w:rPr>
              <w:t>Karine</w:t>
            </w:r>
          </w:p>
        </w:tc>
        <w:tc>
          <w:tcPr>
            <w:tcW w:w="992" w:type="dxa"/>
            <w:shd w:val="clear" w:color="auto" w:fill="auto"/>
          </w:tcPr>
          <w:p w14:paraId="35DCEB9B" w14:textId="77777777" w:rsidR="0046539A" w:rsidRPr="00747F0F" w:rsidRDefault="0046539A" w:rsidP="00B74438">
            <w:pPr>
              <w:pStyle w:val="Standard"/>
              <w:jc w:val="center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Oui</w:t>
            </w:r>
          </w:p>
        </w:tc>
        <w:tc>
          <w:tcPr>
            <w:tcW w:w="425" w:type="dxa"/>
          </w:tcPr>
          <w:p w14:paraId="774775C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0B7DE5F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77EB7DF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204C0250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0C6C26A1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F017687" w14:textId="391597C5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39A" w:rsidRPr="00747F0F" w14:paraId="47DF1620" w14:textId="77777777" w:rsidTr="0046539A">
        <w:tc>
          <w:tcPr>
            <w:tcW w:w="1524" w:type="dxa"/>
            <w:shd w:val="clear" w:color="auto" w:fill="auto"/>
          </w:tcPr>
          <w:p w14:paraId="549143BB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  <w:lang w:val="fr-FR"/>
              </w:rPr>
            </w:pPr>
            <w:r w:rsidRPr="005C4175">
              <w:rPr>
                <w:bCs/>
                <w:i/>
                <w:sz w:val="20"/>
                <w:szCs w:val="20"/>
                <w:lang w:val="fr-FR"/>
              </w:rPr>
              <w:t>Jean-François</w:t>
            </w:r>
          </w:p>
        </w:tc>
        <w:tc>
          <w:tcPr>
            <w:tcW w:w="992" w:type="dxa"/>
            <w:shd w:val="clear" w:color="auto" w:fill="auto"/>
          </w:tcPr>
          <w:p w14:paraId="63E040BC" w14:textId="77777777" w:rsidR="0046539A" w:rsidRPr="00747F0F" w:rsidRDefault="0046539A" w:rsidP="00B74438">
            <w:pPr>
              <w:pStyle w:val="Standard"/>
              <w:jc w:val="center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Oui</w:t>
            </w:r>
          </w:p>
        </w:tc>
        <w:tc>
          <w:tcPr>
            <w:tcW w:w="425" w:type="dxa"/>
          </w:tcPr>
          <w:p w14:paraId="2D206A67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4F9EBFCB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830A870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DBA946D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60E7FD65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9DCD4DE" w14:textId="2C129B99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39A" w:rsidRPr="00747F0F" w14:paraId="530DD065" w14:textId="77777777" w:rsidTr="0046539A">
        <w:tc>
          <w:tcPr>
            <w:tcW w:w="1524" w:type="dxa"/>
            <w:shd w:val="clear" w:color="auto" w:fill="auto"/>
          </w:tcPr>
          <w:p w14:paraId="54609C6B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  <w:lang w:val="fr-FR"/>
              </w:rPr>
            </w:pPr>
            <w:r w:rsidRPr="005C4175">
              <w:rPr>
                <w:bCs/>
                <w:i/>
                <w:sz w:val="20"/>
                <w:szCs w:val="20"/>
                <w:lang w:val="fr-FR"/>
              </w:rPr>
              <w:t>Jean-Marc</w:t>
            </w:r>
          </w:p>
        </w:tc>
        <w:tc>
          <w:tcPr>
            <w:tcW w:w="992" w:type="dxa"/>
            <w:shd w:val="clear" w:color="auto" w:fill="auto"/>
          </w:tcPr>
          <w:p w14:paraId="195DAA10" w14:textId="77777777" w:rsidR="0046539A" w:rsidRPr="00747F0F" w:rsidRDefault="0046539A" w:rsidP="00B74438">
            <w:pPr>
              <w:pStyle w:val="Standard"/>
              <w:jc w:val="center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Oui</w:t>
            </w:r>
          </w:p>
        </w:tc>
        <w:tc>
          <w:tcPr>
            <w:tcW w:w="425" w:type="dxa"/>
          </w:tcPr>
          <w:p w14:paraId="3951DE96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4D4F1DE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484F8F2A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2F341CF8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3B51BC31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7D482058" w14:textId="3EF0EA1A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39A" w:rsidRPr="00747F0F" w14:paraId="63E79B13" w14:textId="77777777" w:rsidTr="0046539A">
        <w:tc>
          <w:tcPr>
            <w:tcW w:w="1524" w:type="dxa"/>
            <w:shd w:val="clear" w:color="auto" w:fill="auto"/>
          </w:tcPr>
          <w:p w14:paraId="5400996B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  <w:lang w:val="fr-FR"/>
              </w:rPr>
            </w:pPr>
            <w:r w:rsidRPr="005C4175">
              <w:rPr>
                <w:bCs/>
                <w:i/>
                <w:sz w:val="20"/>
                <w:szCs w:val="20"/>
                <w:lang w:val="fr-FR"/>
              </w:rPr>
              <w:t>Jean-Noël</w:t>
            </w:r>
          </w:p>
        </w:tc>
        <w:tc>
          <w:tcPr>
            <w:tcW w:w="992" w:type="dxa"/>
            <w:shd w:val="clear" w:color="auto" w:fill="auto"/>
          </w:tcPr>
          <w:p w14:paraId="360A78D6" w14:textId="77777777" w:rsidR="0046539A" w:rsidRPr="00747F0F" w:rsidRDefault="0046539A" w:rsidP="00B74438">
            <w:pPr>
              <w:pStyle w:val="Standard"/>
              <w:jc w:val="center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Oui</w:t>
            </w:r>
          </w:p>
        </w:tc>
        <w:tc>
          <w:tcPr>
            <w:tcW w:w="425" w:type="dxa"/>
          </w:tcPr>
          <w:p w14:paraId="4ACA70D9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53581D22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76627531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3A36E2D2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C7B13A1" w14:textId="6F22C7FD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66A85C3E" w14:textId="49AD67FC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39A" w:rsidRPr="00747F0F" w14:paraId="356DA044" w14:textId="77777777" w:rsidTr="0046539A">
        <w:tc>
          <w:tcPr>
            <w:tcW w:w="1524" w:type="dxa"/>
            <w:shd w:val="clear" w:color="auto" w:fill="auto"/>
          </w:tcPr>
          <w:p w14:paraId="47351EF7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5C4175">
              <w:rPr>
                <w:bCs/>
                <w:i/>
                <w:sz w:val="20"/>
                <w:szCs w:val="20"/>
              </w:rPr>
              <w:t>Stéphanie</w:t>
            </w:r>
          </w:p>
        </w:tc>
        <w:tc>
          <w:tcPr>
            <w:tcW w:w="992" w:type="dxa"/>
            <w:shd w:val="clear" w:color="auto" w:fill="auto"/>
          </w:tcPr>
          <w:p w14:paraId="5BF1B542" w14:textId="77777777" w:rsidR="0046539A" w:rsidRPr="00747F0F" w:rsidRDefault="0046539A" w:rsidP="00B74438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  <w:lang w:val="fr-FR"/>
              </w:rPr>
              <w:t>Oui</w:t>
            </w:r>
          </w:p>
        </w:tc>
        <w:tc>
          <w:tcPr>
            <w:tcW w:w="425" w:type="dxa"/>
          </w:tcPr>
          <w:p w14:paraId="62C38269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016EE365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61646BA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6FA4076A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55BE453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02BD5B8B" w14:textId="38ACBC3D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39A" w:rsidRPr="00747F0F" w14:paraId="7811F742" w14:textId="77777777" w:rsidTr="0046539A">
        <w:tc>
          <w:tcPr>
            <w:tcW w:w="1524" w:type="dxa"/>
            <w:shd w:val="clear" w:color="auto" w:fill="auto"/>
          </w:tcPr>
          <w:p w14:paraId="49AA1018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5C4175">
              <w:rPr>
                <w:bCs/>
                <w:i/>
                <w:sz w:val="20"/>
                <w:szCs w:val="20"/>
              </w:rPr>
              <w:t>Sylvain</w:t>
            </w:r>
          </w:p>
        </w:tc>
        <w:tc>
          <w:tcPr>
            <w:tcW w:w="992" w:type="dxa"/>
            <w:shd w:val="clear" w:color="auto" w:fill="auto"/>
          </w:tcPr>
          <w:p w14:paraId="1C384CD3" w14:textId="77777777" w:rsidR="0046539A" w:rsidRPr="00747F0F" w:rsidRDefault="0046539A" w:rsidP="00B74438">
            <w:pPr>
              <w:pStyle w:val="Standard"/>
              <w:jc w:val="center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Oui</w:t>
            </w:r>
          </w:p>
        </w:tc>
        <w:tc>
          <w:tcPr>
            <w:tcW w:w="425" w:type="dxa"/>
          </w:tcPr>
          <w:p w14:paraId="36E807E7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FA3194">
              <w:rPr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7E840D2B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2AFA2C2C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5A7D7012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49442DDF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9414572" w14:textId="7F71BBF2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539A" w:rsidRPr="00747F0F" w14:paraId="2516F515" w14:textId="77777777" w:rsidTr="0046539A">
        <w:tc>
          <w:tcPr>
            <w:tcW w:w="1524" w:type="dxa"/>
            <w:shd w:val="clear" w:color="auto" w:fill="auto"/>
          </w:tcPr>
          <w:p w14:paraId="64479ECD" w14:textId="77777777" w:rsidR="0046539A" w:rsidRPr="005C4175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Alexandre</w:t>
            </w:r>
          </w:p>
        </w:tc>
        <w:tc>
          <w:tcPr>
            <w:tcW w:w="992" w:type="dxa"/>
            <w:shd w:val="clear" w:color="auto" w:fill="auto"/>
          </w:tcPr>
          <w:p w14:paraId="2AA41A2E" w14:textId="77777777" w:rsidR="0046539A" w:rsidRDefault="0046539A" w:rsidP="00B74438">
            <w:pPr>
              <w:pStyle w:val="Standard"/>
              <w:jc w:val="center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Non</w:t>
            </w:r>
          </w:p>
        </w:tc>
        <w:tc>
          <w:tcPr>
            <w:tcW w:w="425" w:type="dxa"/>
          </w:tcPr>
          <w:p w14:paraId="748D2C47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66E88A4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020D30E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4F195AAB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4841C0F4" w14:textId="77777777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14:paraId="1AB822AD" w14:textId="57A0A0B2" w:rsidR="0046539A" w:rsidRPr="00FA3194" w:rsidRDefault="0046539A" w:rsidP="00B7443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C7AA40B" w14:textId="77777777" w:rsidR="0046539A" w:rsidRDefault="0046539A">
      <w:pPr>
        <w:rPr>
          <w:b/>
          <w:bCs/>
          <w:u w:val="single"/>
        </w:rPr>
      </w:pPr>
    </w:p>
    <w:p w14:paraId="305F6C6C" w14:textId="6033C0DC" w:rsidR="00A77EFE" w:rsidRPr="0046539A" w:rsidRDefault="00A77EFE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Organisation saison prochaine</w:t>
      </w:r>
    </w:p>
    <w:p w14:paraId="5439CD7B" w14:textId="5FBB52AC" w:rsidR="00A77EFE" w:rsidRDefault="00D14853" w:rsidP="0046539A">
      <w:pPr>
        <w:spacing w:after="40"/>
      </w:pPr>
      <w:r>
        <w:t>Réunion mairie le mercredi</w:t>
      </w:r>
      <w:r w:rsidR="00A77EFE">
        <w:t xml:space="preserve"> 04 pour organisation saison prochaine.</w:t>
      </w:r>
    </w:p>
    <w:p w14:paraId="1FC457FA" w14:textId="1DB7E3FC" w:rsidR="00D14853" w:rsidRPr="0046539A" w:rsidRDefault="00D14853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Tournoi interne :</w:t>
      </w:r>
    </w:p>
    <w:p w14:paraId="7399F915" w14:textId="1A20CB87" w:rsidR="00D14853" w:rsidRDefault="00D14853" w:rsidP="0046539A">
      <w:pPr>
        <w:spacing w:after="40"/>
      </w:pPr>
      <w:r>
        <w:t>Environ 20 inscrits actuellement</w:t>
      </w:r>
      <w:r w:rsidR="00A77EFE">
        <w:t>. Mail de relance fait ce jour.</w:t>
      </w:r>
    </w:p>
    <w:p w14:paraId="17F7434A" w14:textId="43744255" w:rsidR="00D14853" w:rsidRDefault="00D14853" w:rsidP="0046539A">
      <w:pPr>
        <w:spacing w:after="40"/>
      </w:pPr>
      <w:r>
        <w:t>Prévoir la boisson + bonbons (il a été demandé aux participants d’apporter quelque chose à manger)</w:t>
      </w:r>
    </w:p>
    <w:p w14:paraId="4812FC04" w14:textId="74BBE24A" w:rsidR="00D14853" w:rsidRDefault="00D14853" w:rsidP="0046539A">
      <w:pPr>
        <w:spacing w:after="40"/>
      </w:pPr>
      <w:r>
        <w:t>Tirage au sort à faire mardi.</w:t>
      </w:r>
    </w:p>
    <w:p w14:paraId="7A257DC7" w14:textId="1DDF9617" w:rsidR="00A77EFE" w:rsidRPr="0046539A" w:rsidRDefault="00A77EFE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Rencontre parents/enfants</w:t>
      </w:r>
    </w:p>
    <w:p w14:paraId="4ADD99FC" w14:textId="3E94DF97" w:rsidR="00A77EFE" w:rsidRDefault="00A77EFE" w:rsidP="0046539A">
      <w:pPr>
        <w:spacing w:after="40"/>
      </w:pPr>
      <w:r>
        <w:t>Le 17 juin</w:t>
      </w:r>
    </w:p>
    <w:p w14:paraId="26EC5B77" w14:textId="63613077" w:rsidR="00A77EFE" w:rsidRDefault="00A77EFE" w:rsidP="0046539A">
      <w:pPr>
        <w:spacing w:after="40"/>
      </w:pPr>
      <w:r>
        <w:t>Récompense commandée</w:t>
      </w:r>
    </w:p>
    <w:p w14:paraId="1C01BACC" w14:textId="5AC2C84A" w:rsidR="00A77EFE" w:rsidRDefault="00A77EFE" w:rsidP="0046539A">
      <w:pPr>
        <w:spacing w:after="40"/>
      </w:pPr>
      <w:r>
        <w:t>Boisson à prévoir</w:t>
      </w:r>
    </w:p>
    <w:p w14:paraId="499BBCAC" w14:textId="7BA1DFA2" w:rsidR="00A77EFE" w:rsidRDefault="00A77EFE" w:rsidP="0046539A">
      <w:pPr>
        <w:spacing w:after="40"/>
      </w:pPr>
      <w:r>
        <w:t xml:space="preserve">Présence Karine et </w:t>
      </w:r>
      <w:proofErr w:type="spellStart"/>
      <w:r>
        <w:t>JeanNo</w:t>
      </w:r>
      <w:proofErr w:type="spellEnd"/>
    </w:p>
    <w:p w14:paraId="26A8E409" w14:textId="36098632" w:rsidR="00A77EFE" w:rsidRPr="0046539A" w:rsidRDefault="00A77EFE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Ouverture été :</w:t>
      </w:r>
    </w:p>
    <w:p w14:paraId="62401032" w14:textId="78EECFEE" w:rsidR="00A77EFE" w:rsidRDefault="00A77EFE" w:rsidP="0046539A">
      <w:pPr>
        <w:spacing w:after="40"/>
      </w:pPr>
      <w:r>
        <w:t>A partir du 8 juillet, que les mardi (</w:t>
      </w:r>
      <w:r w:rsidR="0046539A">
        <w:t>=pas</w:t>
      </w:r>
      <w:r>
        <w:t xml:space="preserve"> les jeudi)</w:t>
      </w:r>
      <w:r w:rsidR="0046539A">
        <w:t xml:space="preserve"> – Reprise </w:t>
      </w:r>
      <w:proofErr w:type="gramStart"/>
      <w:r w:rsidR="0046539A">
        <w:t>des jeudi</w:t>
      </w:r>
      <w:proofErr w:type="gramEnd"/>
      <w:r w:rsidR="0046539A">
        <w:t xml:space="preserve"> début septembre.</w:t>
      </w:r>
    </w:p>
    <w:p w14:paraId="25262EE1" w14:textId="2A71D16D" w:rsidR="00A77EFE" w:rsidRDefault="00A77EFE" w:rsidP="0046539A">
      <w:pPr>
        <w:spacing w:after="40"/>
      </w:pPr>
      <w:r>
        <w:t xml:space="preserve">Sylvain présent </w:t>
      </w:r>
      <w:proofErr w:type="gramStart"/>
      <w:r>
        <w:t>Juillet</w:t>
      </w:r>
      <w:proofErr w:type="gramEnd"/>
      <w:r>
        <w:t xml:space="preserve"> Aout</w:t>
      </w:r>
    </w:p>
    <w:p w14:paraId="10A425A9" w14:textId="1B23C795" w:rsidR="00A77EFE" w:rsidRDefault="00A77EFE" w:rsidP="0046539A">
      <w:pPr>
        <w:spacing w:after="40"/>
      </w:pPr>
      <w:r>
        <w:t>Karine, Alex et JM présents en juillet</w:t>
      </w:r>
    </w:p>
    <w:p w14:paraId="02ED3929" w14:textId="43E3CB88" w:rsidR="00A77EFE" w:rsidRDefault="00A77EFE" w:rsidP="0046539A">
      <w:pPr>
        <w:spacing w:after="40"/>
      </w:pPr>
      <w:r>
        <w:t>JN présent en aout</w:t>
      </w:r>
    </w:p>
    <w:p w14:paraId="6E12F59A" w14:textId="7D16E556" w:rsidR="000C63FB" w:rsidRPr="0046539A" w:rsidRDefault="000C63FB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Préparation semaine prochaine :</w:t>
      </w:r>
    </w:p>
    <w:p w14:paraId="3D3CB7B1" w14:textId="6C76D7AD" w:rsidR="000C63FB" w:rsidRDefault="000C63FB" w:rsidP="0046539A">
      <w:pPr>
        <w:spacing w:after="40"/>
      </w:pPr>
      <w:r w:rsidRPr="000C63FB">
        <w:t>Tarif :</w:t>
      </w:r>
      <w:r>
        <w:t xml:space="preserve"> </w:t>
      </w:r>
      <w:r w:rsidR="00D16724">
        <w:t>Enfant 35€</w:t>
      </w:r>
    </w:p>
    <w:p w14:paraId="0EBE08A6" w14:textId="69112857" w:rsidR="00D16724" w:rsidRDefault="00D16724" w:rsidP="0046539A">
      <w:pPr>
        <w:spacing w:after="40"/>
      </w:pPr>
      <w:r>
        <w:t xml:space="preserve">Loisir adulte 40€ (et </w:t>
      </w:r>
      <w:r w:rsidR="000375B2">
        <w:t xml:space="preserve">on annule la réduction </w:t>
      </w:r>
      <w:r>
        <w:t>de 5€ pour la 2</w:t>
      </w:r>
      <w:r w:rsidRPr="0046539A">
        <w:t>ème</w:t>
      </w:r>
      <w:r>
        <w:t xml:space="preserve"> adhésion)</w:t>
      </w:r>
    </w:p>
    <w:p w14:paraId="58EF3C48" w14:textId="02941744" w:rsidR="000375B2" w:rsidRDefault="000375B2" w:rsidP="0046539A">
      <w:pPr>
        <w:spacing w:after="40"/>
      </w:pPr>
      <w:r>
        <w:t xml:space="preserve">Tester téléphone JN pour </w:t>
      </w:r>
      <w:r w:rsidR="000E124C">
        <w:t xml:space="preserve">le </w:t>
      </w:r>
      <w:proofErr w:type="spellStart"/>
      <w:r w:rsidR="000E124C">
        <w:t>SumUp</w:t>
      </w:r>
      <w:proofErr w:type="spellEnd"/>
    </w:p>
    <w:p w14:paraId="0D050549" w14:textId="77777777" w:rsidR="000E124C" w:rsidRPr="0046539A" w:rsidRDefault="000E124C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Créneau inscription :</w:t>
      </w:r>
    </w:p>
    <w:p w14:paraId="4346396C" w14:textId="297678DE" w:rsidR="000E124C" w:rsidRDefault="006F466E" w:rsidP="0046539A">
      <w:pPr>
        <w:spacing w:after="40"/>
      </w:pPr>
      <w:r>
        <w:t>Mardi 9 et 16 pour les enfants. Qui ?</w:t>
      </w:r>
    </w:p>
    <w:p w14:paraId="650C192E" w14:textId="77777777" w:rsidR="006F466E" w:rsidRDefault="006F466E" w:rsidP="0046539A">
      <w:pPr>
        <w:spacing w:after="40"/>
      </w:pPr>
      <w:r>
        <w:t>Pour les adultes :</w:t>
      </w:r>
    </w:p>
    <w:p w14:paraId="72DC6B15" w14:textId="62841A9A" w:rsidR="000E124C" w:rsidRDefault="006F466E" w:rsidP="0046539A">
      <w:pPr>
        <w:spacing w:after="40"/>
      </w:pPr>
      <w:r>
        <w:lastRenderedPageBreak/>
        <w:t>Mardi 9 :</w:t>
      </w:r>
      <w:r w:rsidR="00105F8C">
        <w:t xml:space="preserve"> Steph &amp; Karine</w:t>
      </w:r>
    </w:p>
    <w:p w14:paraId="4CD829FD" w14:textId="0CF41428" w:rsidR="006F466E" w:rsidRDefault="006F466E" w:rsidP="0046539A">
      <w:pPr>
        <w:spacing w:after="40"/>
      </w:pPr>
      <w:r>
        <w:t>Jeudi 11 :</w:t>
      </w:r>
      <w:r w:rsidR="00105F8C">
        <w:t xml:space="preserve"> Sylvain &amp; Jean-Marc</w:t>
      </w:r>
    </w:p>
    <w:p w14:paraId="4087AB42" w14:textId="5B2E108F" w:rsidR="006F466E" w:rsidRDefault="006F466E" w:rsidP="0046539A">
      <w:pPr>
        <w:spacing w:after="40"/>
      </w:pPr>
      <w:r>
        <w:t>Mardi 16 :</w:t>
      </w:r>
      <w:r w:rsidR="00105F8C">
        <w:t xml:space="preserve"> Steph &amp; Karine</w:t>
      </w:r>
    </w:p>
    <w:p w14:paraId="4FE15AB8" w14:textId="657DF7A6" w:rsidR="006F466E" w:rsidRDefault="006F466E" w:rsidP="0046539A">
      <w:pPr>
        <w:spacing w:after="40"/>
      </w:pPr>
      <w:r>
        <w:t>Jeudi 18 :</w:t>
      </w:r>
      <w:r w:rsidR="00105F8C">
        <w:t xml:space="preserve"> Sylvain &amp; Jean-Marc</w:t>
      </w:r>
    </w:p>
    <w:p w14:paraId="0B00AE78" w14:textId="593AF5BD" w:rsidR="00105F8C" w:rsidRDefault="00105F8C" w:rsidP="0046539A">
      <w:pPr>
        <w:spacing w:after="40"/>
      </w:pPr>
      <w:r>
        <w:t>Formulaire inscription à envoyer – à mettre en ligne – (</w:t>
      </w:r>
      <w:proofErr w:type="spellStart"/>
      <w:r>
        <w:t>pdf</w:t>
      </w:r>
      <w:proofErr w:type="spellEnd"/>
      <w:r>
        <w:t xml:space="preserve"> modifiable ?) Paiement carte ou chèque (pas d’espèce).</w:t>
      </w:r>
    </w:p>
    <w:p w14:paraId="76BCD9B0" w14:textId="27E87D58" w:rsidR="00105F8C" w:rsidRDefault="00105F8C" w:rsidP="0046539A">
      <w:pPr>
        <w:spacing w:after="40"/>
      </w:pPr>
      <w:r>
        <w:t>Cahier de pointage à mettre pour noter les paiements.</w:t>
      </w:r>
    </w:p>
    <w:p w14:paraId="02768ED6" w14:textId="6E1048CF" w:rsidR="000E124C" w:rsidRPr="0046539A" w:rsidRDefault="0003557B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AG asso :</w:t>
      </w:r>
    </w:p>
    <w:p w14:paraId="29AEE6D7" w14:textId="5C591044" w:rsidR="0003557B" w:rsidRDefault="0003557B" w:rsidP="0046539A">
      <w:pPr>
        <w:spacing w:after="40"/>
      </w:pPr>
      <w:r>
        <w:t>10 octobre à 20h.</w:t>
      </w:r>
    </w:p>
    <w:p w14:paraId="3AB3553D" w14:textId="40941ED4" w:rsidR="000E124C" w:rsidRPr="0046539A" w:rsidRDefault="00D97417" w:rsidP="0046539A">
      <w:pPr>
        <w:spacing w:before="120" w:after="80"/>
        <w:rPr>
          <w:b/>
          <w:bCs/>
          <w:sz w:val="28"/>
          <w:szCs w:val="28"/>
          <w:u w:val="single"/>
        </w:rPr>
      </w:pPr>
      <w:r w:rsidRPr="0046539A">
        <w:rPr>
          <w:b/>
          <w:bCs/>
          <w:sz w:val="28"/>
          <w:szCs w:val="28"/>
          <w:u w:val="single"/>
        </w:rPr>
        <w:t>Prochaine réunion :</w:t>
      </w:r>
    </w:p>
    <w:p w14:paraId="0803F15C" w14:textId="4D3ABB50" w:rsidR="00D97417" w:rsidRPr="000C63FB" w:rsidRDefault="00102436" w:rsidP="0046539A">
      <w:pPr>
        <w:spacing w:after="40"/>
      </w:pPr>
      <w:r>
        <w:t>22 septembre</w:t>
      </w:r>
      <w:r w:rsidR="00CA4BC5">
        <w:t xml:space="preserve"> chez Steph</w:t>
      </w:r>
      <w:r w:rsidR="00EC362E">
        <w:t>.</w:t>
      </w:r>
    </w:p>
    <w:sectPr w:rsidR="00D97417" w:rsidRPr="000C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53"/>
    <w:rsid w:val="0003557B"/>
    <w:rsid w:val="000375B2"/>
    <w:rsid w:val="000C63FB"/>
    <w:rsid w:val="000E124C"/>
    <w:rsid w:val="00102436"/>
    <w:rsid w:val="00105F8C"/>
    <w:rsid w:val="0030025A"/>
    <w:rsid w:val="0034276A"/>
    <w:rsid w:val="00352A16"/>
    <w:rsid w:val="00395A8A"/>
    <w:rsid w:val="00403529"/>
    <w:rsid w:val="0046539A"/>
    <w:rsid w:val="004A4A0A"/>
    <w:rsid w:val="004A5769"/>
    <w:rsid w:val="00616857"/>
    <w:rsid w:val="006F466E"/>
    <w:rsid w:val="00863FFF"/>
    <w:rsid w:val="008E3A76"/>
    <w:rsid w:val="00940540"/>
    <w:rsid w:val="00A77EFE"/>
    <w:rsid w:val="00CA4BC5"/>
    <w:rsid w:val="00D14853"/>
    <w:rsid w:val="00D16724"/>
    <w:rsid w:val="00D62FAC"/>
    <w:rsid w:val="00D97417"/>
    <w:rsid w:val="00EC362E"/>
    <w:rsid w:val="00E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D7D4"/>
  <w15:chartTrackingRefBased/>
  <w15:docId w15:val="{0F64C261-1896-4571-90DE-A49A412B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4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4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4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4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4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4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4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4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4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485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485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48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48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48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48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4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4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4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48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48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485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485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485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65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3850F84C1FA4E95D7DEFD4A4EF136" ma:contentTypeVersion="15" ma:contentTypeDescription="Crée un document." ma:contentTypeScope="" ma:versionID="71e4ce8dfc0b76a3929faf36b3237358">
  <xsd:schema xmlns:xsd="http://www.w3.org/2001/XMLSchema" xmlns:xs="http://www.w3.org/2001/XMLSchema" xmlns:p="http://schemas.microsoft.com/office/2006/metadata/properties" xmlns:ns3="a6f84f19-125a-4c0d-b192-90fdbf84d533" xmlns:ns4="f2fabea2-4e54-485b-8aac-6fcb8253721a" targetNamespace="http://schemas.microsoft.com/office/2006/metadata/properties" ma:root="true" ma:fieldsID="404e5cd5a24510835e3c0261577cdc10" ns3:_="" ns4:_="">
    <xsd:import namespace="a6f84f19-125a-4c0d-b192-90fdbf84d533"/>
    <xsd:import namespace="f2fabea2-4e54-485b-8aac-6fcb8253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4f19-125a-4c0d-b192-90fdbf8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bea2-4e54-485b-8aac-6fcb8253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84f19-125a-4c0d-b192-90fdbf84d533" xsi:nil="true"/>
  </documentManagement>
</p:properties>
</file>

<file path=customXml/itemProps1.xml><?xml version="1.0" encoding="utf-8"?>
<ds:datastoreItem xmlns:ds="http://schemas.openxmlformats.org/officeDocument/2006/customXml" ds:itemID="{80B22A05-7697-47F8-A515-F5ADAA05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84f19-125a-4c0d-b192-90fdbf84d533"/>
    <ds:schemaRef ds:uri="f2fabea2-4e54-485b-8aac-6fcb8253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CDA73-D6DE-4A98-AF2F-F0FB61226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6BC9F-8341-4659-B36F-7B013363329E}">
  <ds:schemaRefs>
    <ds:schemaRef ds:uri="http://schemas.microsoft.com/office/2006/metadata/properties"/>
    <ds:schemaRef ds:uri="http://schemas.microsoft.com/office/infopath/2007/PartnerControls"/>
    <ds:schemaRef ds:uri="a6f84f19-125a-4c0d-b192-90fdbf84d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MARY</dc:creator>
  <cp:keywords/>
  <dc:description/>
  <cp:lastModifiedBy>Florence MARY</cp:lastModifiedBy>
  <cp:revision>3</cp:revision>
  <dcterms:created xsi:type="dcterms:W3CDTF">2025-06-07T20:05:00Z</dcterms:created>
  <dcterms:modified xsi:type="dcterms:W3CDTF">2025-06-07T20:33:00Z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0x0101002C33850F84C1FA4E95D7DEFD4A4EF136</vt:lpwstr>
  </property>
</Properties>
</file>